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83FC5" w14:textId="77777777" w:rsidR="00702122" w:rsidRDefault="00702122" w:rsidP="0070212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i/>
          <w:szCs w:val="24"/>
        </w:rPr>
      </w:pPr>
      <w:r w:rsidRPr="00E263A0">
        <w:rPr>
          <w:rFonts w:ascii="Arial" w:hAnsi="Arial" w:cs="Arial"/>
          <w:b/>
          <w:i/>
          <w:szCs w:val="24"/>
        </w:rPr>
        <w:t xml:space="preserve">Списки лиц, подавших документы, необходимые для поступления, </w:t>
      </w:r>
      <w:r w:rsidRPr="00E263A0">
        <w:rPr>
          <w:rFonts w:ascii="Arial" w:hAnsi="Arial" w:cs="Arial"/>
          <w:b/>
          <w:bCs/>
          <w:i/>
          <w:szCs w:val="24"/>
        </w:rPr>
        <w:t xml:space="preserve">по направлению </w:t>
      </w:r>
      <w:r>
        <w:rPr>
          <w:rFonts w:ascii="Arial" w:hAnsi="Arial" w:cs="Arial"/>
          <w:b/>
          <w:bCs/>
          <w:i/>
          <w:szCs w:val="24"/>
        </w:rPr>
        <w:t>подготовки Подготовка служителей и религиозного персонала религиозных организаций Регент церковного хора, преподаватель</w:t>
      </w:r>
    </w:p>
    <w:p w14:paraId="69636D1D" w14:textId="77777777" w:rsidR="00702122" w:rsidRDefault="00702122" w:rsidP="0070212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i/>
          <w:szCs w:val="24"/>
        </w:rPr>
      </w:pPr>
    </w:p>
    <w:tbl>
      <w:tblPr>
        <w:tblStyle w:val="a9"/>
        <w:tblW w:w="10307" w:type="dxa"/>
        <w:tblInd w:w="23" w:type="dxa"/>
        <w:tblLook w:val="04A0" w:firstRow="1" w:lastRow="0" w:firstColumn="1" w:lastColumn="0" w:noHBand="0" w:noVBand="1"/>
      </w:tblPr>
      <w:tblGrid>
        <w:gridCol w:w="1070"/>
        <w:gridCol w:w="6063"/>
        <w:gridCol w:w="3174"/>
      </w:tblGrid>
      <w:tr w:rsidR="00702122" w:rsidRPr="00E263A0" w14:paraId="20813636" w14:textId="77777777" w:rsidTr="00702122">
        <w:trPr>
          <w:trHeight w:val="509"/>
        </w:trPr>
        <w:tc>
          <w:tcPr>
            <w:tcW w:w="1070" w:type="dxa"/>
            <w:vMerge w:val="restart"/>
            <w:hideMark/>
          </w:tcPr>
          <w:p w14:paraId="265DD7D0" w14:textId="77777777" w:rsidR="00702122" w:rsidRPr="00E263A0" w:rsidRDefault="00702122" w:rsidP="006F0D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063" w:type="dxa"/>
            <w:vMerge w:val="restart"/>
            <w:hideMark/>
          </w:tcPr>
          <w:p w14:paraId="792D1E13" w14:textId="77777777" w:rsidR="00702122" w:rsidRPr="00E263A0" w:rsidRDefault="00702122" w:rsidP="006F0D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3174" w:type="dxa"/>
            <w:vMerge w:val="restart"/>
            <w:hideMark/>
          </w:tcPr>
          <w:p w14:paraId="52E7C519" w14:textId="77777777" w:rsidR="00702122" w:rsidRPr="00E263A0" w:rsidRDefault="00702122" w:rsidP="006F0DED">
            <w:pPr>
              <w:tabs>
                <w:tab w:val="left" w:pos="2273"/>
              </w:tabs>
              <w:ind w:right="6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приеме документов</w:t>
            </w: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или о причинах выбывания из конкурса</w:t>
            </w:r>
          </w:p>
        </w:tc>
      </w:tr>
      <w:tr w:rsidR="00702122" w:rsidRPr="00A915EB" w14:paraId="342F74E3" w14:textId="77777777" w:rsidTr="00702122">
        <w:trPr>
          <w:trHeight w:val="509"/>
        </w:trPr>
        <w:tc>
          <w:tcPr>
            <w:tcW w:w="1070" w:type="dxa"/>
            <w:vMerge/>
            <w:hideMark/>
          </w:tcPr>
          <w:p w14:paraId="18097F33" w14:textId="77777777" w:rsidR="00702122" w:rsidRPr="00A915EB" w:rsidRDefault="00702122" w:rsidP="006F0DED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6063" w:type="dxa"/>
            <w:vMerge/>
            <w:hideMark/>
          </w:tcPr>
          <w:p w14:paraId="3F61893D" w14:textId="77777777" w:rsidR="00702122" w:rsidRPr="00A915EB" w:rsidRDefault="00702122" w:rsidP="006F0DED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3174" w:type="dxa"/>
            <w:vMerge/>
            <w:hideMark/>
          </w:tcPr>
          <w:p w14:paraId="1BDACE77" w14:textId="77777777" w:rsidR="00702122" w:rsidRPr="00A915EB" w:rsidRDefault="00702122" w:rsidP="006F0DED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702122" w14:paraId="1D3478B1" w14:textId="77777777" w:rsidTr="00702122">
        <w:tc>
          <w:tcPr>
            <w:tcW w:w="1070" w:type="dxa"/>
          </w:tcPr>
          <w:p w14:paraId="1BA3F126" w14:textId="77777777" w:rsidR="00702122" w:rsidRDefault="00702122" w:rsidP="00E04008">
            <w:r>
              <w:t>1</w:t>
            </w:r>
          </w:p>
        </w:tc>
        <w:tc>
          <w:tcPr>
            <w:tcW w:w="6063" w:type="dxa"/>
          </w:tcPr>
          <w:p w14:paraId="7B66F99F" w14:textId="77777777" w:rsidR="00702122" w:rsidRDefault="00702122" w:rsidP="00E04008">
            <w:r>
              <w:t>177-837-767 43</w:t>
            </w:r>
          </w:p>
        </w:tc>
        <w:tc>
          <w:tcPr>
            <w:tcW w:w="3174" w:type="dxa"/>
          </w:tcPr>
          <w:p w14:paraId="38833928" w14:textId="77777777" w:rsidR="00702122" w:rsidRDefault="00702122" w:rsidP="00E04008"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702122" w14:paraId="3B14CBEA" w14:textId="77777777" w:rsidTr="00702122">
        <w:tc>
          <w:tcPr>
            <w:tcW w:w="1070" w:type="dxa"/>
          </w:tcPr>
          <w:p w14:paraId="0106EAE2" w14:textId="77777777" w:rsidR="00702122" w:rsidRDefault="00702122" w:rsidP="00E04008">
            <w:r>
              <w:t>2</w:t>
            </w:r>
          </w:p>
        </w:tc>
        <w:tc>
          <w:tcPr>
            <w:tcW w:w="6063" w:type="dxa"/>
          </w:tcPr>
          <w:p w14:paraId="016D85A5" w14:textId="77777777" w:rsidR="00702122" w:rsidRDefault="00702122" w:rsidP="00E04008">
            <w:r>
              <w:t>177-818-319 17</w:t>
            </w:r>
          </w:p>
        </w:tc>
        <w:tc>
          <w:tcPr>
            <w:tcW w:w="3174" w:type="dxa"/>
          </w:tcPr>
          <w:p w14:paraId="61ACBE7E" w14:textId="77777777" w:rsidR="00702122" w:rsidRDefault="00702122" w:rsidP="00E04008"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702122" w14:paraId="4CD231F6" w14:textId="77777777" w:rsidTr="00702122">
        <w:tc>
          <w:tcPr>
            <w:tcW w:w="1070" w:type="dxa"/>
          </w:tcPr>
          <w:p w14:paraId="27DF9CF6" w14:textId="77777777" w:rsidR="00702122" w:rsidRDefault="00702122" w:rsidP="00E04008">
            <w:r>
              <w:t>3</w:t>
            </w:r>
          </w:p>
        </w:tc>
        <w:tc>
          <w:tcPr>
            <w:tcW w:w="6063" w:type="dxa"/>
          </w:tcPr>
          <w:p w14:paraId="489551BF" w14:textId="77777777" w:rsidR="00702122" w:rsidRDefault="00702122" w:rsidP="00E04008">
            <w:r>
              <w:t>124-771-087 56</w:t>
            </w:r>
          </w:p>
        </w:tc>
        <w:tc>
          <w:tcPr>
            <w:tcW w:w="3174" w:type="dxa"/>
          </w:tcPr>
          <w:p w14:paraId="236DF810" w14:textId="77777777" w:rsidR="00702122" w:rsidRDefault="00702122" w:rsidP="00E04008"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</w:tbl>
    <w:p w14:paraId="36D39464" w14:textId="77777777" w:rsidR="00702122" w:rsidRDefault="00702122" w:rsidP="00E04008"/>
    <w:sectPr w:rsidR="00702122" w:rsidSect="00E263A0">
      <w:pgSz w:w="11906" w:h="16838"/>
      <w:pgMar w:top="1134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46F66" w14:textId="77777777" w:rsidR="004C3487" w:rsidRDefault="004C3487" w:rsidP="006403F3">
      <w:pPr>
        <w:spacing w:after="0" w:line="240" w:lineRule="auto"/>
      </w:pPr>
      <w:r>
        <w:separator/>
      </w:r>
    </w:p>
  </w:endnote>
  <w:endnote w:type="continuationSeparator" w:id="0">
    <w:p w14:paraId="5C87A0BA" w14:textId="77777777" w:rsidR="004C3487" w:rsidRDefault="004C3487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41E85" w14:textId="77777777" w:rsidR="004C3487" w:rsidRDefault="004C3487" w:rsidP="006403F3">
      <w:pPr>
        <w:spacing w:after="0" w:line="240" w:lineRule="auto"/>
      </w:pPr>
      <w:r>
        <w:separator/>
      </w:r>
    </w:p>
  </w:footnote>
  <w:footnote w:type="continuationSeparator" w:id="0">
    <w:p w14:paraId="22BB297F" w14:textId="77777777" w:rsidR="004C3487" w:rsidRDefault="004C3487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830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FD"/>
    <w:rsid w:val="0003006B"/>
    <w:rsid w:val="000670D9"/>
    <w:rsid w:val="00074463"/>
    <w:rsid w:val="00081733"/>
    <w:rsid w:val="00084DB8"/>
    <w:rsid w:val="00090840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2424"/>
    <w:rsid w:val="001D6CF0"/>
    <w:rsid w:val="001D729B"/>
    <w:rsid w:val="001F0A16"/>
    <w:rsid w:val="001F515E"/>
    <w:rsid w:val="00251EB6"/>
    <w:rsid w:val="00271142"/>
    <w:rsid w:val="002775B1"/>
    <w:rsid w:val="002A3B0D"/>
    <w:rsid w:val="002F5FD0"/>
    <w:rsid w:val="00302AF6"/>
    <w:rsid w:val="003310D9"/>
    <w:rsid w:val="003A0D08"/>
    <w:rsid w:val="003B3704"/>
    <w:rsid w:val="003C4BA1"/>
    <w:rsid w:val="003E1765"/>
    <w:rsid w:val="003E6AE1"/>
    <w:rsid w:val="004218BD"/>
    <w:rsid w:val="00425DD7"/>
    <w:rsid w:val="00427398"/>
    <w:rsid w:val="004633DB"/>
    <w:rsid w:val="00496AFF"/>
    <w:rsid w:val="00496FD2"/>
    <w:rsid w:val="004A45B9"/>
    <w:rsid w:val="004A5E0C"/>
    <w:rsid w:val="004C3487"/>
    <w:rsid w:val="004E790B"/>
    <w:rsid w:val="004F7E13"/>
    <w:rsid w:val="0050281E"/>
    <w:rsid w:val="00511262"/>
    <w:rsid w:val="005237C7"/>
    <w:rsid w:val="00541B25"/>
    <w:rsid w:val="00547404"/>
    <w:rsid w:val="005621DA"/>
    <w:rsid w:val="00564BD8"/>
    <w:rsid w:val="0057105F"/>
    <w:rsid w:val="00571EF2"/>
    <w:rsid w:val="005950E7"/>
    <w:rsid w:val="005A0E39"/>
    <w:rsid w:val="005B7867"/>
    <w:rsid w:val="005D1D37"/>
    <w:rsid w:val="005D363D"/>
    <w:rsid w:val="005F24B3"/>
    <w:rsid w:val="005F7AC9"/>
    <w:rsid w:val="00614112"/>
    <w:rsid w:val="00633C6C"/>
    <w:rsid w:val="006403F3"/>
    <w:rsid w:val="006545FD"/>
    <w:rsid w:val="00667C1E"/>
    <w:rsid w:val="006770EF"/>
    <w:rsid w:val="006810F6"/>
    <w:rsid w:val="00690069"/>
    <w:rsid w:val="006E55AD"/>
    <w:rsid w:val="006F0FDB"/>
    <w:rsid w:val="006F590A"/>
    <w:rsid w:val="00702122"/>
    <w:rsid w:val="00711527"/>
    <w:rsid w:val="00714A55"/>
    <w:rsid w:val="007255BD"/>
    <w:rsid w:val="007470F1"/>
    <w:rsid w:val="007601A4"/>
    <w:rsid w:val="00766A89"/>
    <w:rsid w:val="00774CD7"/>
    <w:rsid w:val="00790E5D"/>
    <w:rsid w:val="007A34A6"/>
    <w:rsid w:val="007D56A5"/>
    <w:rsid w:val="00803B66"/>
    <w:rsid w:val="00804A04"/>
    <w:rsid w:val="00851564"/>
    <w:rsid w:val="008530FA"/>
    <w:rsid w:val="00866364"/>
    <w:rsid w:val="008801DC"/>
    <w:rsid w:val="008B0927"/>
    <w:rsid w:val="008B3748"/>
    <w:rsid w:val="008E23D1"/>
    <w:rsid w:val="00931AFF"/>
    <w:rsid w:val="00933BAF"/>
    <w:rsid w:val="00935808"/>
    <w:rsid w:val="0096470D"/>
    <w:rsid w:val="00966C5F"/>
    <w:rsid w:val="00971ED7"/>
    <w:rsid w:val="009877BE"/>
    <w:rsid w:val="009A2B3B"/>
    <w:rsid w:val="009A6CB6"/>
    <w:rsid w:val="009D14BC"/>
    <w:rsid w:val="009D3E4C"/>
    <w:rsid w:val="009E398F"/>
    <w:rsid w:val="009E7FA9"/>
    <w:rsid w:val="00A06590"/>
    <w:rsid w:val="00A2544B"/>
    <w:rsid w:val="00A25C05"/>
    <w:rsid w:val="00A32C19"/>
    <w:rsid w:val="00A44D88"/>
    <w:rsid w:val="00A45C3B"/>
    <w:rsid w:val="00A743A0"/>
    <w:rsid w:val="00A8761E"/>
    <w:rsid w:val="00AD7212"/>
    <w:rsid w:val="00AD79FC"/>
    <w:rsid w:val="00B02592"/>
    <w:rsid w:val="00B67F7E"/>
    <w:rsid w:val="00B875A8"/>
    <w:rsid w:val="00BB0683"/>
    <w:rsid w:val="00C00A0B"/>
    <w:rsid w:val="00C11F37"/>
    <w:rsid w:val="00C24078"/>
    <w:rsid w:val="00C56775"/>
    <w:rsid w:val="00C6719F"/>
    <w:rsid w:val="00C86A7D"/>
    <w:rsid w:val="00CA3599"/>
    <w:rsid w:val="00CD2296"/>
    <w:rsid w:val="00D20BFE"/>
    <w:rsid w:val="00D36C31"/>
    <w:rsid w:val="00D5025E"/>
    <w:rsid w:val="00DB2E11"/>
    <w:rsid w:val="00DC65CE"/>
    <w:rsid w:val="00DD4066"/>
    <w:rsid w:val="00DD5A58"/>
    <w:rsid w:val="00E04008"/>
    <w:rsid w:val="00E17950"/>
    <w:rsid w:val="00E22A53"/>
    <w:rsid w:val="00E263A0"/>
    <w:rsid w:val="00E425A6"/>
    <w:rsid w:val="00E6521A"/>
    <w:rsid w:val="00E762A7"/>
    <w:rsid w:val="00EB31AB"/>
    <w:rsid w:val="00EB76C9"/>
    <w:rsid w:val="00EC1A2E"/>
    <w:rsid w:val="00ED7E27"/>
    <w:rsid w:val="00EE7003"/>
    <w:rsid w:val="00F02A50"/>
    <w:rsid w:val="00F0583F"/>
    <w:rsid w:val="00F069C5"/>
    <w:rsid w:val="00F43FE9"/>
    <w:rsid w:val="00F81CEE"/>
    <w:rsid w:val="00FC26DD"/>
    <w:rsid w:val="00FC52D3"/>
    <w:rsid w:val="00FC594C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7B0D"/>
  <w15:docId w15:val="{B0580C5A-74F7-405F-BDDD-6C824E80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5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5">
    <w:name w:val="Body Text"/>
    <w:basedOn w:val="a"/>
    <w:link w:val="a6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Заголовок Знак1"/>
    <w:basedOn w:val="a0"/>
    <w:link w:val="a7"/>
    <w:locked/>
    <w:rsid w:val="00A25C05"/>
    <w:rPr>
      <w:rFonts w:ascii="Calibri" w:eastAsia="Calibri" w:hAnsi="Calibri"/>
      <w:b/>
      <w:bCs/>
      <w:szCs w:val="24"/>
    </w:rPr>
  </w:style>
  <w:style w:type="paragraph" w:styleId="a7">
    <w:name w:val="Title"/>
    <w:basedOn w:val="a"/>
    <w:link w:val="12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3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0670D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e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">
    <w:name w:val="Strong"/>
    <w:uiPriority w:val="22"/>
    <w:qFormat/>
    <w:rsid w:val="000670D9"/>
    <w:rPr>
      <w:b/>
      <w:bCs/>
    </w:rPr>
  </w:style>
  <w:style w:type="paragraph" w:styleId="af0">
    <w:name w:val="Normal (Web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14">
    <w:name w:val="Неразрешенное упоминание1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5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1">
    <w:name w:val="Emphasis"/>
    <w:uiPriority w:val="20"/>
    <w:qFormat/>
    <w:rsid w:val="000670D9"/>
    <w:rPr>
      <w:i/>
      <w:iCs/>
    </w:rPr>
  </w:style>
  <w:style w:type="character" w:customStyle="1" w:styleId="af2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6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933BA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33BAF"/>
  </w:style>
  <w:style w:type="paragraph" w:styleId="af5">
    <w:name w:val="footnote text"/>
    <w:basedOn w:val="a"/>
    <w:link w:val="af6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</cp:lastModifiedBy>
  <cp:revision>2</cp:revision>
  <cp:lastPrinted>2023-03-10T11:02:00Z</cp:lastPrinted>
  <dcterms:created xsi:type="dcterms:W3CDTF">2025-08-15T01:22:00Z</dcterms:created>
  <dcterms:modified xsi:type="dcterms:W3CDTF">2025-08-15T01:22:00Z</dcterms:modified>
</cp:coreProperties>
</file>